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E1" w:rsidRDefault="00F6479E" w:rsidP="009F3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L6 Latin - Lively Latin Big Book 2, Lessons 1-5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Home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W1    </w:t>
            </w:r>
          </w:p>
          <w:p w:rsidR="009F34E1" w:rsidRDefault="00F6479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G5 Masters Exams (for review and placement)</w:t>
            </w:r>
          </w:p>
          <w:p w:rsidR="00F6479E" w:rsidRDefault="00F6479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K</w:t>
            </w:r>
            <w:r w:rsidR="00E036F7">
              <w:rPr>
                <w:sz w:val="24"/>
                <w:szCs w:val="24"/>
              </w:rPr>
              <w:t xml:space="preserve"> (p.25)</w:t>
            </w:r>
            <w:r>
              <w:rPr>
                <w:sz w:val="24"/>
                <w:szCs w:val="24"/>
              </w:rPr>
              <w:t>; Exercise 1.11 (p. 29 – note mistake: there are two pages titled Ex. 1.11)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F6479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K –</w:t>
            </w:r>
            <w:r w:rsidR="00E51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flashcards; </w:t>
            </w: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 xml:space="preserve">. 1.12 </w:t>
            </w:r>
            <w:r w:rsidR="00E7418E">
              <w:rPr>
                <w:sz w:val="24"/>
                <w:szCs w:val="24"/>
              </w:rPr>
              <w:t>(p.27, 30)</w:t>
            </w:r>
          </w:p>
          <w:p w:rsidR="00F6479E" w:rsidRDefault="00F6479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K.1 (p. 31-32)</w:t>
            </w:r>
          </w:p>
          <w:p w:rsidR="00E7418E" w:rsidRDefault="00E7418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Cornelia, The Mother of the Gracchi (p.7-10)</w:t>
            </w:r>
          </w:p>
          <w:p w:rsidR="00E7418E" w:rsidRDefault="00E7418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Study (p.17)</w:t>
            </w:r>
          </w:p>
          <w:p w:rsidR="00F6479E" w:rsidRDefault="00F6479E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</w:p>
          <w:p w:rsidR="009F34E1" w:rsidRDefault="00E7418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1.1 (p.1)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7418E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1.1-1.2 (p.2-3)</w:t>
            </w:r>
          </w:p>
          <w:p w:rsidR="00E7418E" w:rsidRDefault="00E7418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K.2 (p.37)</w:t>
            </w:r>
          </w:p>
          <w:p w:rsidR="00E7418E" w:rsidRDefault="00E7418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Noble Plans and Sad End of the Gracchi (p.18-20)</w:t>
            </w:r>
          </w:p>
          <w:p w:rsidR="008E46FA" w:rsidRDefault="008E46FA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</w:t>
            </w:r>
          </w:p>
          <w:p w:rsidR="009F34E1" w:rsidRDefault="008E46FA" w:rsidP="008E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1.2 (p.4)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8E46FA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1.3-1.5 (p.5, 6, 11)</w:t>
            </w:r>
          </w:p>
          <w:p w:rsidR="008E46FA" w:rsidRDefault="008E46F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K.3 (p.38)</w:t>
            </w:r>
          </w:p>
          <w:p w:rsidR="008E46FA" w:rsidRDefault="008E46FA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</w:t>
            </w:r>
          </w:p>
          <w:p w:rsidR="009F34E1" w:rsidRDefault="008E46F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8E46FA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1.6-1.7 (p.12-13)</w:t>
            </w:r>
          </w:p>
          <w:p w:rsidR="008E46FA" w:rsidRDefault="008E46F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K.4 (p.53)</w:t>
            </w:r>
          </w:p>
          <w:p w:rsidR="008E46FA" w:rsidRDefault="008E46F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Tree (p. 23-24)</w:t>
            </w:r>
          </w:p>
          <w:p w:rsidR="008E46FA" w:rsidRDefault="008E46FA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</w:t>
            </w:r>
          </w:p>
          <w:p w:rsidR="009F34E1" w:rsidRDefault="008E46F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1.3 (p.14)</w:t>
            </w:r>
          </w:p>
          <w:p w:rsidR="008E46FA" w:rsidRDefault="008E46F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(note in HW, this is the other 1.11 p. 22)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8E46FA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1.8-1.11 (p. 15, 16, 21, 22)</w:t>
            </w:r>
          </w:p>
          <w:p w:rsidR="008E46FA" w:rsidRDefault="008E46F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K.5 (p.54)</w:t>
            </w:r>
          </w:p>
          <w:p w:rsidR="008E46FA" w:rsidRDefault="008E46FA" w:rsidP="00F6479E">
            <w:pPr>
              <w:rPr>
                <w:sz w:val="24"/>
                <w:szCs w:val="24"/>
              </w:rPr>
            </w:pPr>
          </w:p>
          <w:p w:rsidR="008E46FA" w:rsidRDefault="008E46FA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</w:t>
            </w:r>
          </w:p>
          <w:p w:rsidR="009F34E1" w:rsidRDefault="008E46F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C84894" w:rsidRDefault="00C8489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Voc. L (p. 67); </w:t>
            </w: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2.15 (p.71)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8E46F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</w:t>
            </w:r>
          </w:p>
          <w:p w:rsidR="00C84894" w:rsidRDefault="00C84894" w:rsidP="00C84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Voc. L – flashcards (p.69); </w:t>
            </w: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2.16 (p.72)</w:t>
            </w:r>
          </w:p>
          <w:p w:rsidR="008E46FA" w:rsidRDefault="008E46FA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</w:t>
            </w:r>
          </w:p>
          <w:p w:rsidR="009F34E1" w:rsidRDefault="00E036F7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2.1 (p.33)</w:t>
            </w:r>
          </w:p>
          <w:p w:rsidR="00E036F7" w:rsidRDefault="00E036F7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F7" w:rsidRDefault="00E036F7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2.1-2.2b (p. 34-36)</w:t>
            </w:r>
          </w:p>
          <w:p w:rsidR="00E036F7" w:rsidRDefault="00E036F7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 (p.39-41)</w:t>
            </w:r>
          </w:p>
          <w:p w:rsidR="00E036F7" w:rsidRDefault="00E036F7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W8</w:t>
            </w:r>
          </w:p>
          <w:p w:rsidR="009F34E1" w:rsidRDefault="00E036F7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2.2 (p.43)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036F7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2.3-2.5 (p.44-46)</w:t>
            </w:r>
          </w:p>
          <w:p w:rsidR="00E036F7" w:rsidRDefault="00E036F7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L.1 (p.79)</w:t>
            </w:r>
          </w:p>
          <w:p w:rsidR="00E036F7" w:rsidRDefault="00E036F7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Roman Times (p.42)</w:t>
            </w:r>
          </w:p>
          <w:p w:rsidR="00E036F7" w:rsidRDefault="00E036F7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W9</w:t>
            </w:r>
          </w:p>
          <w:p w:rsidR="009F34E1" w:rsidRDefault="0075474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2.3 (p.49)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  <w:p w:rsidR="00754742" w:rsidRDefault="00754742" w:rsidP="00F6479E">
            <w:pPr>
              <w:rPr>
                <w:sz w:val="24"/>
                <w:szCs w:val="24"/>
              </w:rPr>
            </w:pPr>
          </w:p>
          <w:p w:rsidR="00754742" w:rsidRDefault="00754742" w:rsidP="00F6479E">
            <w:pPr>
              <w:rPr>
                <w:sz w:val="24"/>
                <w:szCs w:val="24"/>
              </w:rPr>
            </w:pPr>
          </w:p>
          <w:p w:rsidR="00754742" w:rsidRDefault="00754742" w:rsidP="00F6479E">
            <w:pPr>
              <w:rPr>
                <w:sz w:val="24"/>
                <w:szCs w:val="24"/>
              </w:rPr>
            </w:pPr>
          </w:p>
          <w:p w:rsidR="00754742" w:rsidRDefault="00754742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754742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2.6-2.9 (p.50-52; note- there is no 2.7)</w:t>
            </w:r>
          </w:p>
          <w:p w:rsidR="00754742" w:rsidRDefault="0075474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L.2-L.3 (p.80, 95)</w:t>
            </w:r>
          </w:p>
          <w:p w:rsidR="00754742" w:rsidRDefault="0075474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 Builds (p.47-48) &amp; Marius war with Sulla (p.55-57)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  <w:p w:rsidR="00C84894" w:rsidRDefault="00C84894" w:rsidP="00F6479E">
            <w:pPr>
              <w:rPr>
                <w:sz w:val="24"/>
                <w:szCs w:val="24"/>
              </w:rPr>
            </w:pPr>
          </w:p>
          <w:p w:rsidR="00C84894" w:rsidRDefault="00C84894" w:rsidP="00F6479E">
            <w:pPr>
              <w:rPr>
                <w:sz w:val="24"/>
                <w:szCs w:val="24"/>
              </w:rPr>
            </w:pPr>
          </w:p>
          <w:p w:rsidR="00C84894" w:rsidRDefault="00C84894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W10</w:t>
            </w:r>
          </w:p>
          <w:p w:rsidR="009F34E1" w:rsidRDefault="0075474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Lesson 2.4 (p.59)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754742" w:rsidP="00754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Exer</w:t>
            </w:r>
            <w:proofErr w:type="spellEnd"/>
            <w:r>
              <w:rPr>
                <w:sz w:val="24"/>
                <w:szCs w:val="24"/>
              </w:rPr>
              <w:t>. 2.10-2.12 (p.60-62)</w:t>
            </w:r>
          </w:p>
          <w:p w:rsidR="00754742" w:rsidRDefault="00754742" w:rsidP="0075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Word Power L.4 (p.96)</w:t>
            </w:r>
          </w:p>
          <w:p w:rsidR="00754742" w:rsidRDefault="00754742" w:rsidP="0075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About War (p.58) &amp; T</w:t>
            </w:r>
            <w:r w:rsidR="001402C6">
              <w:rPr>
                <w:sz w:val="24"/>
                <w:szCs w:val="24"/>
              </w:rPr>
              <w:t>he End of Marius (p.65-66)</w:t>
            </w:r>
          </w:p>
          <w:p w:rsidR="001402C6" w:rsidRDefault="001402C6" w:rsidP="00754742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W11</w:t>
            </w:r>
          </w:p>
          <w:p w:rsidR="009F34E1" w:rsidRDefault="001402C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1402C6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2.13-2.14 (p.63-64)</w:t>
            </w:r>
          </w:p>
          <w:p w:rsidR="001402C6" w:rsidRDefault="001402C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L.5 (p.103-104)</w:t>
            </w:r>
          </w:p>
          <w:p w:rsidR="001402C6" w:rsidRDefault="001402C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Marius Review (p.73-74)</w:t>
            </w:r>
          </w:p>
          <w:p w:rsidR="001402C6" w:rsidRDefault="001402C6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W12</w:t>
            </w:r>
          </w:p>
          <w:p w:rsidR="009F34E1" w:rsidRDefault="001402C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C84894" w:rsidRDefault="00C8489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Voc. M (p.109); </w:t>
            </w: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3.15 (p.113)</w:t>
            </w:r>
          </w:p>
          <w:p w:rsidR="00C84894" w:rsidRDefault="00C84894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1402C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2</w:t>
            </w:r>
          </w:p>
          <w:p w:rsidR="00C84894" w:rsidRDefault="00C84894" w:rsidP="00C84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Voc. M – flashcards (p.111); </w:t>
            </w: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3.16 (p.114)</w:t>
            </w:r>
          </w:p>
          <w:p w:rsidR="001402C6" w:rsidRDefault="001402C6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1402C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W13</w:t>
            </w:r>
          </w:p>
          <w:p w:rsidR="001402C6" w:rsidRDefault="001402C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3.1 (75-76)</w:t>
            </w:r>
          </w:p>
          <w:p w:rsidR="008F68A6" w:rsidRDefault="008F68A6" w:rsidP="00F6479E">
            <w:pPr>
              <w:rPr>
                <w:sz w:val="24"/>
                <w:szCs w:val="24"/>
              </w:rPr>
            </w:pPr>
          </w:p>
          <w:p w:rsidR="008F68A6" w:rsidRDefault="008F68A6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3A" w:rsidRDefault="0051583A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3.1-3.2 (p.77-78)</w:t>
            </w:r>
          </w:p>
          <w:p w:rsidR="0051583A" w:rsidRDefault="0051583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Sulla and the War (p.85-86)</w:t>
            </w:r>
          </w:p>
          <w:p w:rsidR="0051583A" w:rsidRDefault="0051583A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W14</w:t>
            </w:r>
          </w:p>
          <w:p w:rsidR="009F34E1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21824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3.3-3.4 (p.81-82)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M.1 (123-124)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Sulla &amp; Siege Warfare (p.87-88)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W15</w:t>
            </w:r>
          </w:p>
          <w:p w:rsidR="009F34E1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3.2 (83-84)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21824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3.5-3.8 (p.89-92)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Battering Ram (p.97)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W16</w:t>
            </w:r>
          </w:p>
          <w:p w:rsidR="009F34E1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3.3 (99-100)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21824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3.9-3.12 (p.93, 94, 101, 102)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M.2 (p. 133)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Sulla the Dictator (p.98)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W17</w:t>
            </w:r>
          </w:p>
          <w:p w:rsidR="009F34E1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(note: the HW for 3.14 introduces a 3 page reading exercise that will be repeated throughout the rest of the curriculum)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21824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3.13-3.14 (p.105-108)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M.3 (p. 134)</w:t>
            </w:r>
          </w:p>
          <w:p w:rsidR="00E21824" w:rsidRDefault="00E2182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Sulla in Rome &amp; </w:t>
            </w:r>
            <w:r w:rsidR="00381826">
              <w:rPr>
                <w:sz w:val="24"/>
                <w:szCs w:val="24"/>
              </w:rPr>
              <w:t>The Roman Triumph (p.115-118)</w:t>
            </w:r>
          </w:p>
          <w:p w:rsidR="00381826" w:rsidRDefault="00381826" w:rsidP="00F6479E">
            <w:pPr>
              <w:rPr>
                <w:sz w:val="24"/>
                <w:szCs w:val="24"/>
              </w:rPr>
            </w:pPr>
          </w:p>
          <w:p w:rsidR="00381826" w:rsidRDefault="00381826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W18</w:t>
            </w:r>
          </w:p>
          <w:p w:rsidR="009F34E1" w:rsidRDefault="0038182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C84894" w:rsidRDefault="00C8489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Voc. N (p.151); </w:t>
            </w: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4.13 (p. 155)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38182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3</w:t>
            </w:r>
          </w:p>
          <w:p w:rsidR="00C84894" w:rsidRDefault="00C84894" w:rsidP="00C84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N –</w:t>
            </w:r>
            <w:r w:rsidR="00E51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flashcards (p. 153)</w:t>
            </w:r>
          </w:p>
          <w:p w:rsidR="00381826" w:rsidRDefault="00381826" w:rsidP="00F6479E">
            <w:pPr>
              <w:rPr>
                <w:sz w:val="24"/>
                <w:szCs w:val="24"/>
              </w:rPr>
            </w:pPr>
          </w:p>
          <w:p w:rsidR="00381826" w:rsidRDefault="00381826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W19</w:t>
            </w:r>
          </w:p>
          <w:p w:rsidR="009F34E1" w:rsidRDefault="0038182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4.1 (119-120)</w:t>
            </w:r>
          </w:p>
          <w:p w:rsidR="00381826" w:rsidRDefault="00381826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26" w:rsidRDefault="00381826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4.1-4.2 (p. 121-122)</w:t>
            </w:r>
          </w:p>
          <w:p w:rsidR="00381826" w:rsidRDefault="0038182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Pompey The Great (p.125</w:t>
            </w:r>
            <w:r w:rsidR="002F1B58">
              <w:rPr>
                <w:sz w:val="24"/>
                <w:szCs w:val="24"/>
              </w:rPr>
              <w:t>-126)</w:t>
            </w:r>
          </w:p>
          <w:p w:rsidR="002F1B58" w:rsidRDefault="002F1B58" w:rsidP="00F6479E">
            <w:pPr>
              <w:rPr>
                <w:sz w:val="24"/>
                <w:szCs w:val="24"/>
              </w:rPr>
            </w:pPr>
          </w:p>
          <w:p w:rsidR="002F1B58" w:rsidRDefault="002F1B58" w:rsidP="00F6479E">
            <w:pPr>
              <w:rPr>
                <w:sz w:val="24"/>
                <w:szCs w:val="24"/>
              </w:rPr>
            </w:pPr>
          </w:p>
          <w:p w:rsidR="002F1B58" w:rsidRDefault="002F1B58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W20</w:t>
            </w:r>
          </w:p>
          <w:p w:rsidR="009F34E1" w:rsidRDefault="002F1B5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Lesson 4.2 (p.127-128)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F1B58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Exer</w:t>
            </w:r>
            <w:proofErr w:type="spellEnd"/>
            <w:r>
              <w:rPr>
                <w:sz w:val="24"/>
                <w:szCs w:val="24"/>
              </w:rPr>
              <w:t>. 4.3-4.6 (p.129-132)</w:t>
            </w:r>
          </w:p>
          <w:p w:rsidR="002F1B58" w:rsidRDefault="002F1B5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Pompey Defeats </w:t>
            </w:r>
            <w:proofErr w:type="spellStart"/>
            <w:r>
              <w:rPr>
                <w:sz w:val="24"/>
                <w:szCs w:val="24"/>
              </w:rPr>
              <w:t>Mithridates</w:t>
            </w:r>
            <w:proofErr w:type="spellEnd"/>
            <w:r>
              <w:rPr>
                <w:sz w:val="24"/>
                <w:szCs w:val="24"/>
              </w:rPr>
              <w:t xml:space="preserve"> (p. 139-141)</w:t>
            </w:r>
          </w:p>
          <w:p w:rsidR="002F1B58" w:rsidRDefault="002F1B58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W21</w:t>
            </w:r>
          </w:p>
          <w:p w:rsidR="009F34E1" w:rsidRDefault="002F1B5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4.3 (p.135-136)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F1B58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4.7-4.8 (137-138)</w:t>
            </w:r>
          </w:p>
          <w:p w:rsidR="002F1B58" w:rsidRDefault="002F1B5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N.1 (p. 163)</w:t>
            </w:r>
          </w:p>
          <w:p w:rsidR="002F1B58" w:rsidRDefault="002F1B5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Pompey Review (p. 142)</w:t>
            </w:r>
          </w:p>
          <w:p w:rsidR="002F1B58" w:rsidRDefault="002F1B58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W22</w:t>
            </w:r>
          </w:p>
          <w:p w:rsidR="009F34E1" w:rsidRDefault="002F1B5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4.4 (p. 143-144)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F1B58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4.9-4.10 (p.145 – 148)</w:t>
            </w:r>
          </w:p>
          <w:p w:rsidR="002F1B58" w:rsidRDefault="002F1B5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N.2 (p.164)</w:t>
            </w:r>
          </w:p>
          <w:p w:rsidR="002F1B58" w:rsidRDefault="002F7707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Cicero (p.161-162)</w:t>
            </w:r>
          </w:p>
          <w:p w:rsidR="002F7707" w:rsidRDefault="002F7707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F7707" w:rsidP="002F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W23</w:t>
            </w:r>
          </w:p>
          <w:p w:rsidR="002F7707" w:rsidRDefault="002F7707" w:rsidP="002F7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2F7707" w:rsidRDefault="002F7707" w:rsidP="002F770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07" w:rsidRDefault="002F7707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4.11, 4.12, 4.14 (p.149, 150, 156)</w:t>
            </w:r>
          </w:p>
          <w:p w:rsidR="002F7707" w:rsidRDefault="002F7707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Study (p.169)</w:t>
            </w:r>
          </w:p>
          <w:p w:rsidR="002F7707" w:rsidRDefault="002F7707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W24</w:t>
            </w:r>
          </w:p>
          <w:p w:rsidR="009F34E1" w:rsidRDefault="002F7707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AA3834" w:rsidRPr="00D530D2" w:rsidRDefault="00AA38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Voc. O (p.187); </w:t>
            </w: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5.15 (p. 191)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F7707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4</w:t>
            </w:r>
          </w:p>
          <w:p w:rsidR="00AA3834" w:rsidRDefault="00AA3834" w:rsidP="00AA38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</w:t>
            </w:r>
            <w:proofErr w:type="spellEnd"/>
            <w:r>
              <w:rPr>
                <w:sz w:val="24"/>
                <w:szCs w:val="24"/>
              </w:rPr>
              <w:t xml:space="preserve"> O –</w:t>
            </w:r>
            <w:r w:rsidR="00E51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flashcards (p. 189); </w:t>
            </w: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5.16 (192)</w:t>
            </w:r>
          </w:p>
          <w:p w:rsidR="002F7707" w:rsidRDefault="002F7707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W25</w:t>
            </w:r>
          </w:p>
          <w:p w:rsidR="00E84C60" w:rsidRDefault="00E84C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5.1 (p. 157) </w:t>
            </w:r>
          </w:p>
          <w:p w:rsidR="009F34E1" w:rsidRDefault="00E84C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5.2 (p. 165-166)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84C60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5.1-5.5 (</w:t>
            </w:r>
            <w:r w:rsidR="00602FF2">
              <w:rPr>
                <w:sz w:val="24"/>
                <w:szCs w:val="24"/>
              </w:rPr>
              <w:t>p. 158,159,160, 167,168)</w:t>
            </w:r>
          </w:p>
          <w:p w:rsidR="00602FF2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the Gov’t (p. 170)</w:t>
            </w:r>
          </w:p>
          <w:p w:rsidR="00602FF2" w:rsidRDefault="00602FF2" w:rsidP="00F6479E">
            <w:pPr>
              <w:rPr>
                <w:sz w:val="24"/>
                <w:szCs w:val="24"/>
              </w:rPr>
            </w:pPr>
          </w:p>
          <w:p w:rsidR="00602FF2" w:rsidRDefault="00602FF2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W26</w:t>
            </w:r>
          </w:p>
          <w:p w:rsidR="009F34E1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5.3 (171-172)</w:t>
            </w:r>
          </w:p>
          <w:p w:rsidR="00602FF2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5.4 (176)</w:t>
            </w:r>
          </w:p>
          <w:p w:rsidR="00602FF2" w:rsidRDefault="00602FF2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602FF2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5.6-5.10 (p. 173, 174, 175, 177, 178)</w:t>
            </w:r>
          </w:p>
          <w:p w:rsidR="00602FF2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Cicero (p. 181-182)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W27</w:t>
            </w:r>
          </w:p>
          <w:p w:rsidR="009F34E1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5.5 (p. 183-184)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602FF2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5.11 – 5.14 (p. 179, 180, 185, 186)</w:t>
            </w:r>
          </w:p>
          <w:p w:rsidR="00602FF2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Cicero Crossword (p. 193)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W28</w:t>
            </w:r>
          </w:p>
          <w:p w:rsidR="009F34E1" w:rsidRPr="004E4EA0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602FF2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5.17-5.18 (p. 195-198)</w:t>
            </w:r>
          </w:p>
          <w:p w:rsidR="00602FF2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Timeline (p.194)</w:t>
            </w:r>
          </w:p>
          <w:p w:rsidR="00602FF2" w:rsidRDefault="00602FF2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W29</w:t>
            </w:r>
          </w:p>
          <w:p w:rsidR="009F34E1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 Exams</w:t>
            </w:r>
          </w:p>
          <w:p w:rsidR="00602FF2" w:rsidRDefault="00602FF2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5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W30</w:t>
            </w:r>
          </w:p>
          <w:p w:rsidR="009F34E1" w:rsidRDefault="00602FF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</w:t>
            </w:r>
          </w:p>
          <w:p w:rsidR="00602FF2" w:rsidRDefault="00602FF2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</w:p>
        </w:tc>
      </w:tr>
    </w:tbl>
    <w:p w:rsidR="009F34E1" w:rsidRDefault="009F34E1" w:rsidP="009F34E1">
      <w:pPr>
        <w:rPr>
          <w:sz w:val="24"/>
          <w:szCs w:val="24"/>
        </w:rPr>
      </w:pPr>
    </w:p>
    <w:p w:rsidR="009F34E1" w:rsidRDefault="009F34E1" w:rsidP="009F34E1">
      <w:pPr>
        <w:rPr>
          <w:sz w:val="24"/>
          <w:szCs w:val="24"/>
        </w:rPr>
      </w:pPr>
    </w:p>
    <w:p w:rsidR="009F34E1" w:rsidRDefault="009F34E1" w:rsidP="009F34E1">
      <w:pPr>
        <w:rPr>
          <w:sz w:val="24"/>
          <w:szCs w:val="24"/>
        </w:rPr>
      </w:pPr>
    </w:p>
    <w:p w:rsidR="009F34E1" w:rsidRDefault="00602FF2" w:rsidP="009F3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L7</w:t>
      </w:r>
      <w:r w:rsidR="009F34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Latin - Lively Latin Big Book 2,</w:t>
      </w:r>
      <w:r w:rsidR="009F34E1">
        <w:rPr>
          <w:b/>
          <w:sz w:val="24"/>
          <w:szCs w:val="24"/>
        </w:rPr>
        <w:t xml:space="preserve"> Lessons </w:t>
      </w:r>
      <w:r>
        <w:rPr>
          <w:b/>
          <w:sz w:val="24"/>
          <w:szCs w:val="24"/>
        </w:rPr>
        <w:t>6 - 10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 Class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Home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W1    </w:t>
            </w:r>
          </w:p>
          <w:p w:rsidR="009F34E1" w:rsidRDefault="00DD2A6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L6 Masters Exams (for review and placement)</w:t>
            </w:r>
          </w:p>
          <w:p w:rsidR="00DD2A6E" w:rsidRDefault="00DD2A6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P (p. 229); 6.13 (p. 233)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DD2A6E" w:rsidP="00DD2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P –</w:t>
            </w:r>
            <w:r w:rsidR="00E51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flashcards (p. 231); 6.14 (p. 234)</w:t>
            </w:r>
          </w:p>
          <w:p w:rsidR="00DD2A6E" w:rsidRDefault="00DD2A6E" w:rsidP="00DD2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O.1-O.4 (p. 203, 204, 211, 212, 219, 220)</w:t>
            </w:r>
          </w:p>
          <w:p w:rsidR="00DD2A6E" w:rsidRDefault="00DD2A6E" w:rsidP="00DD2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Early Years (p. 205-206) &amp; Caesar Gains (p. 213-214)</w:t>
            </w:r>
          </w:p>
          <w:p w:rsidR="00DD2A6E" w:rsidRPr="00DD2A6E" w:rsidRDefault="00DD2A6E" w:rsidP="00DD2A6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</w:p>
          <w:p w:rsidR="009F34E1" w:rsidRDefault="00DD2A6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6.1 (p. 199)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DD2A6E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6.1-6.3 (p. 200-202)</w:t>
            </w:r>
          </w:p>
          <w:p w:rsidR="00DD2A6E" w:rsidRDefault="00DD2A6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P.1, P.2 (239, 240, 249)</w:t>
            </w:r>
          </w:p>
          <w:p w:rsidR="00DD2A6E" w:rsidRDefault="009E5AD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Caesar Gives (p.221-222)</w:t>
            </w:r>
          </w:p>
          <w:p w:rsidR="009E5AD2" w:rsidRDefault="009E5AD2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</w:t>
            </w:r>
          </w:p>
          <w:p w:rsidR="009F34E1" w:rsidRDefault="009E5AD2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6.2 (p. 207)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E5AD2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 xml:space="preserve">. 6.4-6.7 (p.208-210, </w:t>
            </w:r>
            <w:r w:rsidR="0052577E">
              <w:rPr>
                <w:sz w:val="24"/>
                <w:szCs w:val="24"/>
              </w:rPr>
              <w:t>215)</w:t>
            </w:r>
          </w:p>
          <w:p w:rsidR="0052577E" w:rsidRDefault="0052577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P.3 (p. 250)</w:t>
            </w:r>
          </w:p>
          <w:p w:rsidR="0052577E" w:rsidRDefault="0052577E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</w:t>
            </w:r>
          </w:p>
          <w:p w:rsidR="009F34E1" w:rsidRDefault="0052577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52577E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6.8-6.11 (p. 216-218, 225)</w:t>
            </w:r>
          </w:p>
          <w:p w:rsidR="0052577E" w:rsidRDefault="0052577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P.4 (p. 269)</w:t>
            </w:r>
          </w:p>
          <w:p w:rsidR="0052577E" w:rsidRDefault="0052577E" w:rsidP="0052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Caesar (p. 223)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</w:t>
            </w:r>
          </w:p>
          <w:p w:rsidR="009F34E1" w:rsidRDefault="0052577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52577E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6.12 (226-228)</w:t>
            </w:r>
          </w:p>
          <w:p w:rsidR="0052577E" w:rsidRDefault="0052577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P.5 (p. 270)</w:t>
            </w:r>
          </w:p>
          <w:p w:rsidR="0052577E" w:rsidRDefault="0052577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Review (p. 224)</w:t>
            </w:r>
          </w:p>
          <w:p w:rsidR="0052577E" w:rsidRDefault="0052577E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</w:t>
            </w:r>
          </w:p>
          <w:p w:rsidR="009F34E1" w:rsidRDefault="0052577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AA3834" w:rsidRDefault="00AA38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Q (p. 273); 7.16 (p. 277)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52577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6</w:t>
            </w:r>
          </w:p>
          <w:p w:rsidR="00AA3834" w:rsidRDefault="00AA3834" w:rsidP="00AA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Q –</w:t>
            </w:r>
            <w:r w:rsidR="00E51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flashcards (p. 275); 7.17 (p. 278)</w:t>
            </w:r>
          </w:p>
          <w:p w:rsidR="0052577E" w:rsidRDefault="0052577E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</w:t>
            </w:r>
          </w:p>
          <w:p w:rsidR="009F34E1" w:rsidRDefault="0052577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7.1 (p. 235)</w:t>
            </w:r>
          </w:p>
          <w:p w:rsidR="0052577E" w:rsidRDefault="0052577E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7E" w:rsidRDefault="0052577E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7.1-7.3 (p. 236-238)</w:t>
            </w:r>
          </w:p>
          <w:p w:rsidR="0052577E" w:rsidRDefault="0052577E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Caesar in Gaul (p. 241</w:t>
            </w:r>
            <w:r w:rsidR="00132B50">
              <w:rPr>
                <w:sz w:val="24"/>
                <w:szCs w:val="24"/>
              </w:rPr>
              <w:t>-244)</w:t>
            </w:r>
          </w:p>
          <w:p w:rsidR="00132B50" w:rsidRDefault="00132B50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W8</w:t>
            </w:r>
          </w:p>
          <w:p w:rsidR="009F34E1" w:rsidRDefault="00132B5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7.2 (p. 245)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132B50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7.4-7.6 (p. 246-248)</w:t>
            </w:r>
          </w:p>
          <w:p w:rsidR="00132B50" w:rsidRDefault="00132B5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Q.1 (p. 307)</w:t>
            </w:r>
          </w:p>
          <w:p w:rsidR="00132B50" w:rsidRDefault="00132B5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Caesar in Gaul 2 (p. 251-254)</w:t>
            </w:r>
          </w:p>
          <w:p w:rsidR="00132B50" w:rsidRDefault="00132B50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W9</w:t>
            </w:r>
          </w:p>
          <w:p w:rsidR="009F34E1" w:rsidRDefault="00132B5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7.3 (p. 255)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132B50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7.7-7.9 (p. 256-258)</w:t>
            </w:r>
          </w:p>
          <w:p w:rsidR="00132B50" w:rsidRDefault="00132B5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Q.2 (p. 308)</w:t>
            </w:r>
          </w:p>
          <w:p w:rsidR="00132B50" w:rsidRDefault="00132B5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Caesar in Gaul 3 (p. 265-268)</w:t>
            </w:r>
          </w:p>
          <w:p w:rsidR="00132B50" w:rsidRDefault="00132B50" w:rsidP="00F6479E">
            <w:pPr>
              <w:rPr>
                <w:sz w:val="24"/>
                <w:szCs w:val="24"/>
              </w:rPr>
            </w:pP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W10</w:t>
            </w:r>
          </w:p>
          <w:p w:rsidR="009F34E1" w:rsidRDefault="00132B5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50" w:rsidRDefault="00132B50" w:rsidP="00132B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7.10, 7.11, 7.12, 7.14 (p. 259-261, 271)</w:t>
            </w:r>
          </w:p>
          <w:p w:rsidR="00132B50" w:rsidRDefault="00132B50" w:rsidP="0013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Caesar in Gaul 4 (p. 279-284)</w:t>
            </w:r>
          </w:p>
          <w:p w:rsidR="00AA3834" w:rsidRDefault="00AA3834" w:rsidP="00132B50">
            <w:pPr>
              <w:rPr>
                <w:sz w:val="24"/>
                <w:szCs w:val="24"/>
              </w:rPr>
            </w:pPr>
          </w:p>
          <w:p w:rsidR="009F34E1" w:rsidRDefault="00132B50" w:rsidP="0013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W11</w:t>
            </w:r>
          </w:p>
          <w:p w:rsidR="009F34E1" w:rsidRDefault="00132B5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132B50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7.13, 7.15 (p.262-</w:t>
            </w:r>
            <w:r w:rsidR="00F02951">
              <w:rPr>
                <w:sz w:val="24"/>
                <w:szCs w:val="24"/>
              </w:rPr>
              <w:t>264, 272)</w:t>
            </w:r>
          </w:p>
          <w:p w:rsidR="00F02951" w:rsidRDefault="00F02951" w:rsidP="00F6479E">
            <w:pPr>
              <w:rPr>
                <w:sz w:val="24"/>
                <w:szCs w:val="24"/>
              </w:rPr>
            </w:pPr>
          </w:p>
          <w:p w:rsidR="00F02951" w:rsidRDefault="00F02951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W12</w:t>
            </w:r>
          </w:p>
          <w:p w:rsidR="009F34E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AA3834" w:rsidRDefault="00AA3834" w:rsidP="00AA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R (p. 325); 8.13 (p.329)</w:t>
            </w:r>
          </w:p>
          <w:p w:rsidR="00AA3834" w:rsidRDefault="00AA3834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7</w:t>
            </w:r>
          </w:p>
          <w:p w:rsidR="00AA3834" w:rsidRDefault="00AA3834" w:rsidP="00AA38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</w:t>
            </w:r>
            <w:proofErr w:type="spellEnd"/>
            <w:r>
              <w:rPr>
                <w:sz w:val="24"/>
                <w:szCs w:val="24"/>
              </w:rPr>
              <w:t xml:space="preserve"> R – flashcards (p. 327); 8.14 (p. 330)</w:t>
            </w:r>
          </w:p>
          <w:p w:rsidR="00F02951" w:rsidRDefault="00F02951" w:rsidP="00F6479E">
            <w:pPr>
              <w:rPr>
                <w:sz w:val="24"/>
                <w:szCs w:val="24"/>
              </w:rPr>
            </w:pPr>
          </w:p>
          <w:p w:rsidR="00F02951" w:rsidRDefault="00F02951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W13</w:t>
            </w:r>
          </w:p>
          <w:p w:rsidR="009F34E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8.1 (p. 285)</w:t>
            </w:r>
          </w:p>
          <w:p w:rsidR="00F02951" w:rsidRDefault="00F02951" w:rsidP="00AA383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F02951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81.-8.3 (p. 286-288)</w:t>
            </w:r>
          </w:p>
          <w:p w:rsidR="00F0295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Caesar’s Accomplishments (p. 289-292)</w:t>
            </w:r>
          </w:p>
          <w:p w:rsidR="00F02951" w:rsidRDefault="00F02951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W14</w:t>
            </w:r>
          </w:p>
          <w:p w:rsidR="009F34E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8.2 (p. 293)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F02951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8.4-8.6 (p. 294-296)</w:t>
            </w:r>
          </w:p>
          <w:p w:rsidR="00F0295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R.1 (p. 335-336)</w:t>
            </w:r>
          </w:p>
          <w:p w:rsidR="00F0295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War (p. 297-300)</w:t>
            </w:r>
          </w:p>
          <w:p w:rsidR="00F02951" w:rsidRDefault="00F02951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W15</w:t>
            </w:r>
          </w:p>
          <w:p w:rsidR="009F34E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8.3 (p. 301-302)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F02951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8.7-8.8 (p. 303-304)</w:t>
            </w:r>
          </w:p>
          <w:p w:rsidR="00F0295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R.2 &amp; R.3 (p. 345-346)</w:t>
            </w:r>
          </w:p>
          <w:p w:rsidR="00F0295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Caesar in Egypt (p. 305-306) &amp; Civil War (p. 309-312)</w:t>
            </w:r>
          </w:p>
          <w:p w:rsidR="00F02951" w:rsidRDefault="00F02951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W16</w:t>
            </w:r>
          </w:p>
          <w:p w:rsidR="009F34E1" w:rsidRDefault="00F0295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8.4 (p. 313-314)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B702BA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8.9-8.11 (p. 315-316, 321)</w:t>
            </w:r>
          </w:p>
          <w:p w:rsidR="00B702BA" w:rsidRDefault="00B702B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R.4 (p. 363)</w:t>
            </w:r>
          </w:p>
          <w:p w:rsidR="00B702BA" w:rsidRDefault="00B702B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Triumph of Caesar (p. 317-318)</w:t>
            </w:r>
          </w:p>
          <w:p w:rsidR="00B702BA" w:rsidRDefault="00B702BA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W17</w:t>
            </w:r>
          </w:p>
          <w:p w:rsidR="009F34E1" w:rsidRDefault="00B702B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B702BA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8.12 (p. 322-324)</w:t>
            </w:r>
          </w:p>
          <w:p w:rsidR="00B702BA" w:rsidRDefault="00B702B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R.5 (p. 364)</w:t>
            </w:r>
          </w:p>
          <w:p w:rsidR="00B702BA" w:rsidRDefault="00B702B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Map/Legacy (p. 319-320)</w:t>
            </w:r>
          </w:p>
          <w:p w:rsidR="00B702BA" w:rsidRDefault="00B702BA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W18</w:t>
            </w:r>
          </w:p>
          <w:p w:rsidR="009F34E1" w:rsidRDefault="00B702B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AA3834" w:rsidRDefault="00AA38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S (p. 373); 9.15 (p. 377)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B702B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8</w:t>
            </w:r>
          </w:p>
          <w:p w:rsidR="00AA3834" w:rsidRDefault="00AA3834" w:rsidP="00AA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S –</w:t>
            </w:r>
            <w:r w:rsidR="00E51806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lashcards (p. 375); 9.16 (p. 378)</w:t>
            </w:r>
          </w:p>
          <w:p w:rsidR="00B702BA" w:rsidRDefault="00B702BA" w:rsidP="00F6479E">
            <w:pPr>
              <w:rPr>
                <w:sz w:val="24"/>
                <w:szCs w:val="24"/>
              </w:rPr>
            </w:pPr>
          </w:p>
          <w:p w:rsidR="00B702BA" w:rsidRDefault="00B702BA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W19</w:t>
            </w:r>
          </w:p>
          <w:p w:rsidR="009F34E1" w:rsidRDefault="00B702B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9.1 (p.331)</w:t>
            </w:r>
          </w:p>
          <w:p w:rsidR="00B702BA" w:rsidRDefault="00B702BA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BA" w:rsidRDefault="00B702BA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9.1-9.3 (p. 332-334)</w:t>
            </w:r>
          </w:p>
          <w:p w:rsidR="00B702BA" w:rsidRDefault="00B702B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Nobles, etc. (p.337-340)</w:t>
            </w:r>
          </w:p>
          <w:p w:rsidR="00B702BA" w:rsidRDefault="00B702BA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W20</w:t>
            </w:r>
          </w:p>
          <w:p w:rsidR="009F34E1" w:rsidRDefault="00B702BA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9.2 (p. 341)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B702BA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9.4-9.6 (p. 342-</w:t>
            </w:r>
            <w:r w:rsidR="00E30CB5">
              <w:rPr>
                <w:sz w:val="24"/>
                <w:szCs w:val="24"/>
              </w:rPr>
              <w:t>344)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S.1 (p. 383)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Ides of March, Art, and Review (p. 347-350)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</w:p>
          <w:p w:rsidR="00E30CB5" w:rsidRDefault="00E30CB5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W21</w:t>
            </w:r>
          </w:p>
          <w:p w:rsidR="009F34E1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9.3 (p. 351)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30CB5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9.7-9.9 (p. 352-354)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S.2 (p. 384)</w:t>
            </w:r>
          </w:p>
          <w:p w:rsidR="00E30CB5" w:rsidRDefault="00E30CB5" w:rsidP="00AA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Brutus Speaks (p. 355-358)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W22</w:t>
            </w:r>
          </w:p>
          <w:p w:rsidR="009F34E1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9.4 (p. 359)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30CB5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9.10-9.13 (p. 360-362, 369)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S.3 (p. 401)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Antony Speaks (p. 365-368)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W23</w:t>
            </w:r>
          </w:p>
          <w:p w:rsidR="009F34E1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30CB5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9.14 (p. 370-372)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S.4 (p. 402)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W24</w:t>
            </w:r>
          </w:p>
          <w:p w:rsidR="009F34E1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AA3834" w:rsidRDefault="00AA38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T (p. 421); 10.19 (p. 425)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9</w:t>
            </w:r>
          </w:p>
          <w:p w:rsidR="00AA3834" w:rsidRDefault="00AA3834" w:rsidP="00AA3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T – flashcards (p. 423); 10.20 (p. 426)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W25</w:t>
            </w:r>
          </w:p>
          <w:p w:rsidR="009F34E1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10.1 (p.379)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10.2 (p. 389)</w:t>
            </w:r>
          </w:p>
          <w:p w:rsidR="00E30CB5" w:rsidRDefault="00E30CB5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C3" w:rsidRDefault="00D45DC3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10.1-10.4 (p. 380-382, 390)</w:t>
            </w:r>
          </w:p>
          <w:p w:rsidR="00D45DC3" w:rsidRDefault="00D45DC3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Second Triumvirate (p. 385-388)</w:t>
            </w:r>
          </w:p>
          <w:p w:rsidR="00D45DC3" w:rsidRDefault="00D45DC3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W26</w:t>
            </w:r>
          </w:p>
          <w:p w:rsidR="009F34E1" w:rsidRDefault="00D45DC3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10.3 (p. 397)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D45DC3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10.5-10.8 (p. 391-392, 398-399)</w:t>
            </w:r>
          </w:p>
          <w:p w:rsidR="00D45DC3" w:rsidRDefault="00D45DC3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Antony and Cleopatra (p. 393-395</w:t>
            </w:r>
          </w:p>
          <w:p w:rsidR="00D45DC3" w:rsidRDefault="00D45DC3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W27</w:t>
            </w:r>
          </w:p>
          <w:p w:rsidR="009F34E1" w:rsidRDefault="00D45DC3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10.4 (p. 405)</w:t>
            </w:r>
          </w:p>
          <w:p w:rsidR="00D45DC3" w:rsidRDefault="00D45DC3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10.5 (p. 408)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D45DC3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10.9-10.13 (p. 400, 406-407, 409-410)</w:t>
            </w:r>
          </w:p>
          <w:p w:rsidR="00D45DC3" w:rsidRDefault="00D45DC3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Dangerous Times (p. 396), End of A&amp;C (p. 403-404)</w:t>
            </w:r>
            <w:r w:rsidR="00C84894">
              <w:rPr>
                <w:sz w:val="24"/>
                <w:szCs w:val="24"/>
              </w:rPr>
              <w:t>, and Battle of Actium (p. 415)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W28</w:t>
            </w:r>
          </w:p>
          <w:p w:rsidR="009F34E1" w:rsidRDefault="00C8489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C84894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10.14-10.18 (p. 411-414, 419-420)</w:t>
            </w:r>
          </w:p>
          <w:p w:rsidR="00C84894" w:rsidRDefault="00C8489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Octavian (416-418)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W29</w:t>
            </w:r>
          </w:p>
          <w:p w:rsidR="009F34E1" w:rsidRDefault="00C8489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 Exams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C8489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10</w:t>
            </w:r>
          </w:p>
          <w:p w:rsidR="00C84894" w:rsidRDefault="00C84894" w:rsidP="00F6479E">
            <w:pPr>
              <w:rPr>
                <w:sz w:val="24"/>
                <w:szCs w:val="24"/>
              </w:rPr>
            </w:pPr>
          </w:p>
          <w:p w:rsidR="00C84894" w:rsidRDefault="00C84894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W30</w:t>
            </w:r>
          </w:p>
          <w:p w:rsidR="009F34E1" w:rsidRDefault="00C8489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</w:t>
            </w:r>
          </w:p>
          <w:p w:rsidR="00C84894" w:rsidRDefault="00C84894" w:rsidP="00F6479E">
            <w:pPr>
              <w:rPr>
                <w:sz w:val="24"/>
                <w:szCs w:val="24"/>
              </w:rPr>
            </w:pPr>
          </w:p>
          <w:p w:rsidR="00C84894" w:rsidRDefault="00C84894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</w:p>
        </w:tc>
      </w:tr>
    </w:tbl>
    <w:p w:rsidR="009F34E1" w:rsidRDefault="009F34E1" w:rsidP="009F34E1">
      <w:pPr>
        <w:rPr>
          <w:sz w:val="24"/>
          <w:szCs w:val="24"/>
        </w:rPr>
      </w:pPr>
    </w:p>
    <w:p w:rsidR="009F34E1" w:rsidRDefault="009F34E1" w:rsidP="009F34E1">
      <w:pPr>
        <w:jc w:val="center"/>
        <w:rPr>
          <w:b/>
          <w:sz w:val="20"/>
          <w:szCs w:val="20"/>
        </w:rPr>
      </w:pPr>
    </w:p>
    <w:p w:rsidR="00C84894" w:rsidRDefault="00C84894" w:rsidP="009F34E1">
      <w:pPr>
        <w:jc w:val="center"/>
        <w:rPr>
          <w:b/>
          <w:sz w:val="20"/>
          <w:szCs w:val="20"/>
        </w:rPr>
      </w:pPr>
    </w:p>
    <w:p w:rsidR="00C84894" w:rsidRDefault="00C84894" w:rsidP="009F34E1">
      <w:pPr>
        <w:jc w:val="center"/>
        <w:rPr>
          <w:b/>
          <w:sz w:val="20"/>
          <w:szCs w:val="20"/>
        </w:rPr>
      </w:pPr>
    </w:p>
    <w:p w:rsidR="00AA3834" w:rsidRDefault="00AA3834" w:rsidP="009F34E1">
      <w:pPr>
        <w:jc w:val="center"/>
        <w:rPr>
          <w:b/>
          <w:sz w:val="20"/>
          <w:szCs w:val="20"/>
        </w:rPr>
      </w:pPr>
    </w:p>
    <w:p w:rsidR="00AA3834" w:rsidRDefault="00AA3834" w:rsidP="009F34E1">
      <w:pPr>
        <w:jc w:val="center"/>
        <w:rPr>
          <w:b/>
          <w:sz w:val="20"/>
          <w:szCs w:val="20"/>
        </w:rPr>
      </w:pPr>
    </w:p>
    <w:p w:rsidR="00AA3834" w:rsidRDefault="00AA3834" w:rsidP="009F34E1">
      <w:pPr>
        <w:jc w:val="center"/>
        <w:rPr>
          <w:b/>
          <w:sz w:val="20"/>
          <w:szCs w:val="20"/>
        </w:rPr>
      </w:pPr>
    </w:p>
    <w:p w:rsidR="00E51806" w:rsidRDefault="00E51806" w:rsidP="009F34E1">
      <w:pPr>
        <w:jc w:val="center"/>
        <w:rPr>
          <w:b/>
          <w:sz w:val="20"/>
          <w:szCs w:val="20"/>
        </w:rPr>
      </w:pPr>
    </w:p>
    <w:p w:rsidR="00E51806" w:rsidRDefault="00E51806" w:rsidP="009F34E1">
      <w:pPr>
        <w:jc w:val="center"/>
        <w:rPr>
          <w:b/>
          <w:sz w:val="20"/>
          <w:szCs w:val="20"/>
        </w:rPr>
      </w:pPr>
    </w:p>
    <w:p w:rsidR="009F34E1" w:rsidRDefault="009F34E1" w:rsidP="009F34E1"/>
    <w:p w:rsidR="009F34E1" w:rsidRDefault="00C84894" w:rsidP="009F3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L8 Latin - Lively Latin Big Book 2</w:t>
      </w:r>
      <w:r w:rsidR="009F34E1">
        <w:rPr>
          <w:b/>
          <w:sz w:val="24"/>
          <w:szCs w:val="24"/>
        </w:rPr>
        <w:t xml:space="preserve">, Lessons </w:t>
      </w:r>
      <w:r>
        <w:rPr>
          <w:b/>
          <w:sz w:val="24"/>
          <w:szCs w:val="24"/>
        </w:rPr>
        <w:t>11-16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Home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W1    </w:t>
            </w:r>
          </w:p>
          <w:p w:rsidR="009F34E1" w:rsidRDefault="00D36C9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L7 Masters Exams (for review and placement)</w:t>
            </w:r>
          </w:p>
          <w:p w:rsidR="00D36C95" w:rsidRDefault="00D36C9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U (p. 469); 11.15 (p. 473)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D36C9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U –</w:t>
            </w:r>
            <w:r w:rsidR="00E51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flashcards (p. 471); 11.16 (p. 474)</w:t>
            </w:r>
          </w:p>
          <w:p w:rsidR="00D36C95" w:rsidRDefault="00D36C9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T.1-T.5 (p. 431-432, 437-438, 453-454)</w:t>
            </w:r>
          </w:p>
          <w:p w:rsidR="00D36C95" w:rsidRDefault="00D36C9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Age – Livy (p. 433-434) &amp; Golden Age – Horace (p. 439-440)</w:t>
            </w:r>
          </w:p>
          <w:p w:rsidR="00D36C95" w:rsidRDefault="00D36C95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</w:p>
          <w:p w:rsidR="009F34E1" w:rsidRDefault="00D36C9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11.1 (p. 427)</w:t>
            </w:r>
          </w:p>
          <w:p w:rsidR="00D36C95" w:rsidRDefault="00D36C9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11.2 (p.435)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D36C95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11.1-11.4 (p. 428-430, 436)</w:t>
            </w:r>
          </w:p>
          <w:p w:rsidR="00D36C95" w:rsidRDefault="00D36C9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U.1 &amp; U.2 (p. 479-480)</w:t>
            </w:r>
          </w:p>
          <w:p w:rsidR="00D36C95" w:rsidRDefault="00D36C95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Age – Virgil (p. 445-448) &amp;  Golden Age- Ovid (p. 455-456)</w:t>
            </w:r>
          </w:p>
          <w:p w:rsidR="00D36C95" w:rsidRDefault="00D36C95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</w:t>
            </w:r>
          </w:p>
          <w:p w:rsidR="009F34E1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11.3 (p. 441)</w:t>
            </w:r>
          </w:p>
          <w:p w:rsidR="00781360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11.4 (p. 449)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781360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11.5-11.10 (p. 442-444, 450-452)</w:t>
            </w:r>
          </w:p>
          <w:p w:rsidR="00781360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U.3 &amp; U.4 (p. 489-490)</w:t>
            </w:r>
          </w:p>
          <w:p w:rsidR="00781360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Livy/Horace (p. 459-460)</w:t>
            </w:r>
          </w:p>
          <w:p w:rsidR="00781360" w:rsidRDefault="00781360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</w:t>
            </w:r>
          </w:p>
          <w:p w:rsidR="009F34E1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11.5 (p. 457)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781360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11.11-11.14 (p. 458, 463-468)</w:t>
            </w:r>
          </w:p>
          <w:p w:rsidR="00781360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Translating/Review (p. 461-462)</w:t>
            </w:r>
          </w:p>
          <w:p w:rsidR="00781360" w:rsidRDefault="00781360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</w:t>
            </w:r>
          </w:p>
          <w:p w:rsidR="00781360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781360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V (p. 515); 12.15 (p.</w:t>
            </w:r>
            <w:r w:rsidR="00C80378">
              <w:rPr>
                <w:sz w:val="24"/>
                <w:szCs w:val="24"/>
              </w:rPr>
              <w:t xml:space="preserve"> 519)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11</w:t>
            </w:r>
          </w:p>
          <w:p w:rsidR="00781360" w:rsidRDefault="0078136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V – flashcards (p. 517); 12.16 (p. 520)</w:t>
            </w:r>
          </w:p>
          <w:p w:rsidR="00781360" w:rsidRDefault="00781360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</w:t>
            </w:r>
          </w:p>
          <w:p w:rsidR="009F34E1" w:rsidRDefault="00C8037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12.1 (p. 475)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C80378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12.1-12.3 (p. 476-478)</w:t>
            </w:r>
          </w:p>
          <w:p w:rsidR="00C80378" w:rsidRDefault="00C8037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Augustus (p. 481-483)</w:t>
            </w:r>
          </w:p>
          <w:p w:rsidR="00C80378" w:rsidRDefault="00C80378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</w:t>
            </w:r>
          </w:p>
          <w:p w:rsidR="009F34E1" w:rsidRDefault="00C8037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12.2 (p. 485)</w:t>
            </w:r>
          </w:p>
          <w:p w:rsidR="00C80378" w:rsidRDefault="00C80378" w:rsidP="00C80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12.3 (p. 493-494)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C80378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12.4-12.7 (p. 486-488, 495)</w:t>
            </w:r>
          </w:p>
          <w:p w:rsidR="00C80378" w:rsidRDefault="00C8037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V.1 &amp; V.2</w:t>
            </w:r>
            <w:r w:rsidR="002C1F90">
              <w:rPr>
                <w:sz w:val="24"/>
                <w:szCs w:val="24"/>
              </w:rPr>
              <w:t xml:space="preserve"> (p. 525-526)</w:t>
            </w:r>
          </w:p>
          <w:p w:rsidR="00C80378" w:rsidRDefault="00C80378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Emperor Review (p. 484) &amp; Nero (p. 491-492) 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W8</w:t>
            </w:r>
          </w:p>
          <w:p w:rsidR="009F34E1" w:rsidRDefault="002C1F9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12.4 (p. 501-502)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C1F90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12.8-12.12 (p. 496-498, 503-504)</w:t>
            </w:r>
          </w:p>
          <w:p w:rsidR="002C1F90" w:rsidRDefault="002C1F9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V.3 &amp; V.4 (o. 549-550)</w:t>
            </w:r>
          </w:p>
          <w:p w:rsidR="002C1F90" w:rsidRDefault="002C1F9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Nero 2 (p. 499-500) &amp; Seneca (p. 505)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W9</w:t>
            </w:r>
          </w:p>
          <w:p w:rsidR="009F34E1" w:rsidRDefault="002C1F9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C1F90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12.13-12.14 (p. 511-514)</w:t>
            </w:r>
          </w:p>
          <w:p w:rsidR="002C1F90" w:rsidRDefault="002C1F9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Titus &amp; Vesuvius (p. 506-510)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W10</w:t>
            </w:r>
          </w:p>
          <w:p w:rsidR="009F34E1" w:rsidRDefault="002C1F9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2C1F90" w:rsidRDefault="002C1F9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Voc. W (p. 561); 13.15 (p. 565) 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C1F9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12</w:t>
            </w:r>
          </w:p>
          <w:p w:rsidR="002C1F90" w:rsidRDefault="002C1F90" w:rsidP="00E5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W –flashcards (p. 563); 13.16 (p. 566)</w:t>
            </w:r>
          </w:p>
          <w:p w:rsidR="00E51806" w:rsidRDefault="00E51806" w:rsidP="00E51806">
            <w:pPr>
              <w:rPr>
                <w:sz w:val="24"/>
                <w:szCs w:val="24"/>
              </w:rPr>
            </w:pPr>
          </w:p>
          <w:p w:rsidR="00E51806" w:rsidRDefault="00E51806" w:rsidP="00E51806">
            <w:pPr>
              <w:rPr>
                <w:sz w:val="24"/>
                <w:szCs w:val="24"/>
              </w:rPr>
            </w:pPr>
          </w:p>
          <w:p w:rsidR="00E51806" w:rsidRDefault="00E51806" w:rsidP="00E51806">
            <w:pPr>
              <w:rPr>
                <w:sz w:val="24"/>
                <w:szCs w:val="24"/>
              </w:rPr>
            </w:pPr>
          </w:p>
          <w:p w:rsidR="00E51806" w:rsidRDefault="00E51806" w:rsidP="00E51806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W11</w:t>
            </w:r>
          </w:p>
          <w:p w:rsidR="009F34E1" w:rsidRDefault="002C1F9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13.1 (p. 521)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C1F90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13.1-13.3 (p. 522-524)</w:t>
            </w:r>
          </w:p>
          <w:p w:rsidR="002C1F90" w:rsidRDefault="002C1F90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Trajan (p. 527-</w:t>
            </w:r>
            <w:r w:rsidR="002A139D">
              <w:rPr>
                <w:sz w:val="24"/>
                <w:szCs w:val="24"/>
              </w:rPr>
              <w:t>532)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W12</w:t>
            </w:r>
          </w:p>
          <w:p w:rsidR="009F34E1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13.2 (p. 533)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13.3 (p. 539-540)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A139D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13.4-13.8 (p. 534-536, 541-542)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W.1 &amp; W.2 (p. 571-572)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Hadrian (p. 537-538)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W13</w:t>
            </w:r>
          </w:p>
          <w:p w:rsidR="009F34E1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13.4 (p. 545-546)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13.5 (p. 553-554)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A139D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 xml:space="preserve"> 13.9-13.12 (p. 547-548, 555-556)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W.3 &amp; W.4 (p. 589-590)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Aurelius (p. 543-544)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W14</w:t>
            </w:r>
          </w:p>
          <w:p w:rsidR="009F34E1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A139D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13.13-13.14 (p. 557-560)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Aurelius (p. 551-552)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W15</w:t>
            </w:r>
          </w:p>
          <w:p w:rsidR="009F34E1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2A139D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X (p. 595); 14.13 (p. 599)</w:t>
            </w:r>
          </w:p>
          <w:p w:rsidR="00E51806" w:rsidRDefault="00E51806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2A139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13</w:t>
            </w:r>
          </w:p>
          <w:p w:rsidR="002A139D" w:rsidRDefault="002A139D" w:rsidP="00E5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X – flashcards (p. 597); 14.14 (p. 600)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W16</w:t>
            </w:r>
          </w:p>
          <w:p w:rsidR="009F34E1" w:rsidRDefault="00E5180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14.1 (p. 567-568)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E51806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14.1-14.3 (p. 569-570, 575)</w:t>
            </w:r>
          </w:p>
          <w:p w:rsidR="00E51806" w:rsidRDefault="00E5180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51806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Century Crisis (p. 573-574)</w:t>
            </w:r>
          </w:p>
          <w:p w:rsidR="00E51806" w:rsidRDefault="00E51806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W17</w:t>
            </w:r>
          </w:p>
          <w:p w:rsidR="009F34E1" w:rsidRDefault="00E51806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14.2 (p. 576)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1B4234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 xml:space="preserve"> 14.4-14.6 (p. 577-579)</w:t>
            </w:r>
          </w:p>
          <w:p w:rsidR="001B4234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X.1 &amp; X.2 (p. 607-608)</w:t>
            </w:r>
          </w:p>
          <w:p w:rsidR="001B4234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423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Century Problems (p. 585)</w:t>
            </w:r>
          </w:p>
          <w:p w:rsidR="001B4234" w:rsidRDefault="001B4234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W18</w:t>
            </w:r>
          </w:p>
          <w:p w:rsidR="009F34E1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14.3 (p. 580)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1B4234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14.7-14.9 (p. 581-583)</w:t>
            </w:r>
          </w:p>
          <w:p w:rsidR="001B4234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X.3 &amp; X.4 (p. 621-622)</w:t>
            </w:r>
          </w:p>
          <w:p w:rsidR="001B4234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Diocletian (p. 586-588)</w:t>
            </w:r>
          </w:p>
          <w:p w:rsidR="001B4234" w:rsidRDefault="001B4234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W19</w:t>
            </w:r>
          </w:p>
          <w:p w:rsidR="009F34E1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B4234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X-Bonus (p. 627)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34" w:rsidRDefault="001B4234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14.10-14.12 (p. 584, 591-594)</w:t>
            </w:r>
          </w:p>
          <w:p w:rsidR="009F34E1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X-Bonus – flashcards (p. 629)</w:t>
            </w:r>
          </w:p>
          <w:p w:rsidR="001B4234" w:rsidRDefault="001B4234" w:rsidP="00F6479E">
            <w:pPr>
              <w:rPr>
                <w:sz w:val="24"/>
                <w:szCs w:val="24"/>
              </w:rPr>
            </w:pPr>
          </w:p>
          <w:p w:rsidR="001B4234" w:rsidRDefault="001B4234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W20</w:t>
            </w:r>
          </w:p>
          <w:p w:rsidR="009F34E1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1B4234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Y (p.635); 15.15 (p. 639)</w:t>
            </w:r>
          </w:p>
          <w:p w:rsidR="009F34E1" w:rsidRDefault="009F34E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14</w:t>
            </w:r>
          </w:p>
          <w:p w:rsidR="001B4234" w:rsidRDefault="001B4234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Voc. Y – flashcards (p. 637); 15.16 (p. 640)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W21</w:t>
            </w:r>
          </w:p>
          <w:p w:rsidR="009F34E1" w:rsidRDefault="003327B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15.1 (p. 601-602)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3327BD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15.1-15.3 (p. 603-605)</w:t>
            </w:r>
          </w:p>
          <w:p w:rsidR="003327BD" w:rsidRDefault="003327B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[Note p. 606 is 15.13 out of order; don’t do this yet]</w:t>
            </w:r>
          </w:p>
          <w:p w:rsidR="003327BD" w:rsidRDefault="003327B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Constantine (p. 609-610)</w:t>
            </w:r>
          </w:p>
          <w:p w:rsidR="003327BD" w:rsidRDefault="003327BD" w:rsidP="00F6479E">
            <w:pPr>
              <w:rPr>
                <w:sz w:val="24"/>
                <w:szCs w:val="24"/>
              </w:rPr>
            </w:pPr>
          </w:p>
          <w:p w:rsidR="003327BD" w:rsidRDefault="003327BD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W22</w:t>
            </w:r>
          </w:p>
          <w:p w:rsidR="009F34E1" w:rsidRDefault="003327B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15.2 (p. 613)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3327BD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15.4-15.7 (p. 614-617)</w:t>
            </w:r>
          </w:p>
          <w:p w:rsidR="003327BD" w:rsidRDefault="003327B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Y.1 &amp; Y.2 (p. 645-646, 661)</w:t>
            </w:r>
          </w:p>
          <w:p w:rsidR="003327BD" w:rsidRDefault="003327B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Battle of </w:t>
            </w:r>
            <w:proofErr w:type="spellStart"/>
            <w:r>
              <w:rPr>
                <w:sz w:val="24"/>
                <w:szCs w:val="24"/>
              </w:rPr>
              <w:t>Milvian</w:t>
            </w:r>
            <w:proofErr w:type="spellEnd"/>
            <w:r>
              <w:rPr>
                <w:sz w:val="24"/>
                <w:szCs w:val="24"/>
              </w:rPr>
              <w:t xml:space="preserve"> Bridge (p. 611)</w:t>
            </w:r>
          </w:p>
          <w:p w:rsidR="003327BD" w:rsidRDefault="003327BD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W23</w:t>
            </w:r>
          </w:p>
          <w:p w:rsidR="009F34E1" w:rsidRDefault="003327B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15.3 (p. 618)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3327BD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15.8-15.10 (p. 619-620,</w:t>
            </w:r>
            <w:r w:rsidR="008724A1">
              <w:rPr>
                <w:sz w:val="24"/>
                <w:szCs w:val="24"/>
              </w:rPr>
              <w:t xml:space="preserve"> 625)</w:t>
            </w:r>
            <w:r>
              <w:rPr>
                <w:sz w:val="24"/>
                <w:szCs w:val="24"/>
              </w:rPr>
              <w:t xml:space="preserve"> </w:t>
            </w:r>
          </w:p>
          <w:p w:rsidR="008724A1" w:rsidRDefault="008724A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Power Y.3 &amp; Y.4 (p. 662, 667-668)</w:t>
            </w:r>
          </w:p>
          <w:p w:rsidR="003327BD" w:rsidRDefault="003327B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(p. 612)</w:t>
            </w:r>
          </w:p>
          <w:p w:rsidR="008724A1" w:rsidRDefault="008724A1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W24</w:t>
            </w:r>
          </w:p>
          <w:p w:rsidR="009F34E1" w:rsidRPr="00D530D2" w:rsidRDefault="003327BD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3327BD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 xml:space="preserve"> 15.11-15.14 (</w:t>
            </w:r>
            <w:r w:rsidR="008724A1">
              <w:rPr>
                <w:sz w:val="24"/>
                <w:szCs w:val="24"/>
              </w:rPr>
              <w:t>p. 606, 626, 631-634)</w:t>
            </w:r>
          </w:p>
          <w:p w:rsidR="008724A1" w:rsidRDefault="008724A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Constantine (p. 623-624)</w:t>
            </w:r>
          </w:p>
          <w:p w:rsidR="008724A1" w:rsidRDefault="008724A1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W25</w:t>
            </w:r>
          </w:p>
          <w:p w:rsidR="009F34E1" w:rsidRDefault="008724A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8724A1" w:rsidRDefault="008724A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Voc. Z (p. 675); 16.14 (p. 677)</w:t>
            </w:r>
          </w:p>
          <w:p w:rsidR="008724A1" w:rsidRDefault="008724A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8724A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15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W26</w:t>
            </w:r>
          </w:p>
          <w:p w:rsidR="009F34E1" w:rsidRDefault="008724A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16.1 (p. 641-642)</w:t>
            </w:r>
          </w:p>
          <w:p w:rsidR="008724A1" w:rsidRDefault="008724A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16.2 (p. 650)</w:t>
            </w:r>
          </w:p>
          <w:p w:rsidR="008724A1" w:rsidRDefault="008724A1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8724A1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16.1-16.4 (p. 643-644, 649, 651)</w:t>
            </w:r>
          </w:p>
          <w:p w:rsidR="008724A1" w:rsidRDefault="008724A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Constantine (p. 647-648)</w:t>
            </w:r>
            <w:r w:rsidR="006A355C">
              <w:rPr>
                <w:sz w:val="24"/>
                <w:szCs w:val="24"/>
              </w:rPr>
              <w:t xml:space="preserve"> &amp; The Last </w:t>
            </w:r>
            <w:proofErr w:type="spellStart"/>
            <w:r w:rsidR="006A355C">
              <w:rPr>
                <w:sz w:val="24"/>
                <w:szCs w:val="24"/>
              </w:rPr>
              <w:t>Emporer</w:t>
            </w:r>
            <w:proofErr w:type="spellEnd"/>
            <w:r w:rsidR="006A355C">
              <w:rPr>
                <w:sz w:val="24"/>
                <w:szCs w:val="24"/>
              </w:rPr>
              <w:t xml:space="preserve"> (p. 653-654)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W27</w:t>
            </w:r>
          </w:p>
          <w:p w:rsidR="009F34E1" w:rsidRDefault="008724A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16.3</w:t>
            </w:r>
            <w:r w:rsidR="006A355C">
              <w:rPr>
                <w:sz w:val="24"/>
                <w:szCs w:val="24"/>
              </w:rPr>
              <w:t xml:space="preserve"> (p. 658)</w:t>
            </w:r>
          </w:p>
          <w:p w:rsidR="009F34E1" w:rsidRDefault="008724A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16.4</w:t>
            </w:r>
            <w:r w:rsidR="006A355C">
              <w:rPr>
                <w:sz w:val="24"/>
                <w:szCs w:val="24"/>
              </w:rPr>
              <w:t xml:space="preserve"> (p. 663)</w:t>
            </w:r>
          </w:p>
          <w:p w:rsidR="006A355C" w:rsidRDefault="006A355C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5C" w:rsidRDefault="006A355C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 xml:space="preserve"> 16.5-16.9 (p. 652, 657, 659-660, 664) </w:t>
            </w:r>
          </w:p>
          <w:p w:rsidR="009F34E1" w:rsidRDefault="006A355C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 &amp; Emperor Review (p. 655-656) 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W28</w:t>
            </w:r>
          </w:p>
          <w:p w:rsidR="009F34E1" w:rsidRPr="004E4EA0" w:rsidRDefault="006A355C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6A355C" w:rsidP="00F647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Exer</w:t>
            </w:r>
            <w:proofErr w:type="spellEnd"/>
            <w:r>
              <w:rPr>
                <w:sz w:val="24"/>
                <w:szCs w:val="24"/>
              </w:rPr>
              <w:t>. 16.10-16.13 (p. 665-666, 671-674)</w:t>
            </w:r>
          </w:p>
          <w:p w:rsidR="006A355C" w:rsidRDefault="006A355C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History Review (p. 669-670)</w:t>
            </w:r>
          </w:p>
          <w:p w:rsidR="006A355C" w:rsidRDefault="006A355C" w:rsidP="00F6479E">
            <w:pPr>
              <w:rPr>
                <w:sz w:val="24"/>
                <w:szCs w:val="24"/>
              </w:rPr>
            </w:pP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W29</w:t>
            </w:r>
          </w:p>
          <w:p w:rsidR="009F34E1" w:rsidRDefault="006A355C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Masters Exams</w:t>
            </w:r>
          </w:p>
          <w:p w:rsidR="006A355C" w:rsidRDefault="006A355C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6A355C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16</w:t>
            </w:r>
          </w:p>
        </w:tc>
      </w:tr>
      <w:tr w:rsidR="009F34E1" w:rsidTr="00F6479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E1" w:rsidRDefault="009F34E1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W30</w:t>
            </w:r>
          </w:p>
          <w:p w:rsidR="009F34E1" w:rsidRDefault="006A355C" w:rsidP="00F6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</w:t>
            </w:r>
          </w:p>
          <w:p w:rsidR="006A355C" w:rsidRDefault="006A355C" w:rsidP="00F6479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E1" w:rsidRDefault="009F34E1" w:rsidP="00F6479E">
            <w:pPr>
              <w:rPr>
                <w:sz w:val="24"/>
                <w:szCs w:val="24"/>
              </w:rPr>
            </w:pPr>
          </w:p>
        </w:tc>
      </w:tr>
    </w:tbl>
    <w:p w:rsidR="009F34E1" w:rsidRDefault="009F34E1" w:rsidP="009F34E1">
      <w:pPr>
        <w:rPr>
          <w:sz w:val="24"/>
          <w:szCs w:val="24"/>
        </w:rPr>
      </w:pPr>
    </w:p>
    <w:p w:rsidR="009F34E1" w:rsidRDefault="009F34E1" w:rsidP="009F34E1">
      <w:pPr>
        <w:rPr>
          <w:sz w:val="24"/>
          <w:szCs w:val="24"/>
        </w:rPr>
      </w:pPr>
      <w:bookmarkStart w:id="0" w:name="_GoBack"/>
      <w:bookmarkEnd w:id="0"/>
    </w:p>
    <w:p w:rsidR="009F34E1" w:rsidRDefault="009F34E1" w:rsidP="009F34E1">
      <w:pPr>
        <w:rPr>
          <w:sz w:val="24"/>
          <w:szCs w:val="24"/>
        </w:rPr>
      </w:pPr>
    </w:p>
    <w:sectPr w:rsidR="009F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5BA5"/>
    <w:multiLevelType w:val="hybridMultilevel"/>
    <w:tmpl w:val="004CD74E"/>
    <w:lvl w:ilvl="0" w:tplc="BE8C8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E1"/>
    <w:rsid w:val="00132B50"/>
    <w:rsid w:val="001402C6"/>
    <w:rsid w:val="001B4234"/>
    <w:rsid w:val="002A139D"/>
    <w:rsid w:val="002C1F90"/>
    <w:rsid w:val="002F1B58"/>
    <w:rsid w:val="002F7707"/>
    <w:rsid w:val="003327BD"/>
    <w:rsid w:val="00381826"/>
    <w:rsid w:val="0051583A"/>
    <w:rsid w:val="0052577E"/>
    <w:rsid w:val="00602FF2"/>
    <w:rsid w:val="006A355C"/>
    <w:rsid w:val="00733CC3"/>
    <w:rsid w:val="00754742"/>
    <w:rsid w:val="00781360"/>
    <w:rsid w:val="008724A1"/>
    <w:rsid w:val="008E46FA"/>
    <w:rsid w:val="008F68A6"/>
    <w:rsid w:val="009E5AD2"/>
    <w:rsid w:val="009F34E1"/>
    <w:rsid w:val="00AA3834"/>
    <w:rsid w:val="00B702BA"/>
    <w:rsid w:val="00C80378"/>
    <w:rsid w:val="00C84894"/>
    <w:rsid w:val="00D36C95"/>
    <w:rsid w:val="00D45DC3"/>
    <w:rsid w:val="00DD2A6E"/>
    <w:rsid w:val="00E036F7"/>
    <w:rsid w:val="00E21824"/>
    <w:rsid w:val="00E30CB5"/>
    <w:rsid w:val="00E51806"/>
    <w:rsid w:val="00E7418E"/>
    <w:rsid w:val="00E84C60"/>
    <w:rsid w:val="00F02951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9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cvanheerden@carolina.rr.com</dc:creator>
  <cp:lastModifiedBy>cvanheerden@carolina.rr.com</cp:lastModifiedBy>
  <cp:revision>8</cp:revision>
  <dcterms:created xsi:type="dcterms:W3CDTF">2020-07-13T14:25:00Z</dcterms:created>
  <dcterms:modified xsi:type="dcterms:W3CDTF">2020-07-15T14:29:00Z</dcterms:modified>
</cp:coreProperties>
</file>